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5A29F9" w:rsidTr="005A29F9">
        <w:tc>
          <w:tcPr>
            <w:tcW w:w="3823" w:type="dxa"/>
          </w:tcPr>
          <w:p w:rsidR="005A29F9" w:rsidRPr="005A29F9" w:rsidRDefault="005A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528" w:type="dxa"/>
          </w:tcPr>
          <w:p w:rsidR="005A29F9" w:rsidRDefault="005A29F9"/>
        </w:tc>
      </w:tr>
      <w:tr w:rsidR="005A29F9" w:rsidTr="005A29F9">
        <w:tc>
          <w:tcPr>
            <w:tcW w:w="3823" w:type="dxa"/>
          </w:tcPr>
          <w:p w:rsidR="005A29F9" w:rsidRPr="005A29F9" w:rsidRDefault="005A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528" w:type="dxa"/>
          </w:tcPr>
          <w:p w:rsidR="005A29F9" w:rsidRDefault="005A29F9"/>
        </w:tc>
      </w:tr>
      <w:tr w:rsidR="005A29F9" w:rsidTr="005A29F9">
        <w:tc>
          <w:tcPr>
            <w:tcW w:w="3823" w:type="dxa"/>
          </w:tcPr>
          <w:p w:rsidR="005A29F9" w:rsidRPr="005A29F9" w:rsidRDefault="005A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528" w:type="dxa"/>
          </w:tcPr>
          <w:p w:rsidR="005A29F9" w:rsidRDefault="005A29F9"/>
        </w:tc>
      </w:tr>
      <w:tr w:rsidR="005A29F9" w:rsidTr="005A29F9">
        <w:tc>
          <w:tcPr>
            <w:tcW w:w="3823" w:type="dxa"/>
          </w:tcPr>
          <w:p w:rsidR="005A29F9" w:rsidRPr="005A29F9" w:rsidRDefault="005A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528" w:type="dxa"/>
          </w:tcPr>
          <w:p w:rsidR="005A29F9" w:rsidRDefault="005A29F9"/>
        </w:tc>
      </w:tr>
      <w:tr w:rsidR="005A29F9" w:rsidTr="005A29F9">
        <w:tc>
          <w:tcPr>
            <w:tcW w:w="3823" w:type="dxa"/>
          </w:tcPr>
          <w:p w:rsidR="005A29F9" w:rsidRDefault="005A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9">
              <w:rPr>
                <w:rFonts w:ascii="Times New Roman" w:hAnsi="Times New Roman" w:cs="Times New Roman"/>
                <w:sz w:val="24"/>
                <w:szCs w:val="24"/>
              </w:rPr>
              <w:t>Адрес юридического проживания</w:t>
            </w:r>
          </w:p>
          <w:p w:rsidR="005A29F9" w:rsidRPr="005A29F9" w:rsidRDefault="005A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индекса)</w:t>
            </w:r>
          </w:p>
        </w:tc>
        <w:tc>
          <w:tcPr>
            <w:tcW w:w="5528" w:type="dxa"/>
          </w:tcPr>
          <w:p w:rsidR="005A29F9" w:rsidRDefault="005A29F9"/>
        </w:tc>
      </w:tr>
      <w:tr w:rsidR="005A29F9" w:rsidTr="005A29F9">
        <w:tc>
          <w:tcPr>
            <w:tcW w:w="3823" w:type="dxa"/>
          </w:tcPr>
          <w:p w:rsidR="005A29F9" w:rsidRDefault="005A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F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  <w:p w:rsidR="005A29F9" w:rsidRPr="005A29F9" w:rsidRDefault="005A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индекса)</w:t>
            </w:r>
          </w:p>
        </w:tc>
        <w:tc>
          <w:tcPr>
            <w:tcW w:w="5528" w:type="dxa"/>
          </w:tcPr>
          <w:p w:rsidR="005A29F9" w:rsidRDefault="005A29F9"/>
        </w:tc>
      </w:tr>
      <w:tr w:rsidR="005A29F9" w:rsidTr="005A29F9">
        <w:tc>
          <w:tcPr>
            <w:tcW w:w="3823" w:type="dxa"/>
          </w:tcPr>
          <w:p w:rsidR="005A29F9" w:rsidRDefault="005A2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C3" w:rsidRPr="005A29F9" w:rsidRDefault="00B216C3" w:rsidP="00B2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C3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</w:p>
        </w:tc>
        <w:tc>
          <w:tcPr>
            <w:tcW w:w="5528" w:type="dxa"/>
          </w:tcPr>
          <w:p w:rsidR="00B216C3" w:rsidRPr="00B216C3" w:rsidRDefault="00B216C3" w:rsidP="00B2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C3">
              <w:rPr>
                <w:rFonts w:ascii="Times New Roman" w:hAnsi="Times New Roman" w:cs="Times New Roman"/>
                <w:sz w:val="24"/>
                <w:szCs w:val="24"/>
              </w:rPr>
              <w:t>серия ________ № ____________</w:t>
            </w:r>
          </w:p>
          <w:p w:rsidR="00B216C3" w:rsidRPr="00B216C3" w:rsidRDefault="00B216C3" w:rsidP="00B2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C3" w:rsidRPr="00B216C3" w:rsidRDefault="00B216C3" w:rsidP="00B2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C3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</w:t>
            </w:r>
          </w:p>
          <w:p w:rsidR="00B216C3" w:rsidRPr="00B216C3" w:rsidRDefault="00B216C3" w:rsidP="00B2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B216C3" w:rsidRPr="00B216C3" w:rsidRDefault="00B216C3" w:rsidP="00B2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C3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B216C3" w:rsidRPr="00B216C3" w:rsidRDefault="00B216C3" w:rsidP="00B2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C3" w:rsidRPr="00B216C3" w:rsidRDefault="00003059" w:rsidP="00B2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16C3" w:rsidRPr="00B216C3">
              <w:rPr>
                <w:rFonts w:ascii="Times New Roman" w:hAnsi="Times New Roman" w:cs="Times New Roman"/>
                <w:sz w:val="24"/>
                <w:szCs w:val="24"/>
              </w:rPr>
              <w:t>ата выдачи _________________________</w:t>
            </w:r>
          </w:p>
          <w:p w:rsidR="00B216C3" w:rsidRPr="00B216C3" w:rsidRDefault="00B216C3" w:rsidP="00B21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C3" w:rsidRPr="00B216C3" w:rsidRDefault="00003059" w:rsidP="00B2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16C3" w:rsidRPr="00B216C3">
              <w:rPr>
                <w:rFonts w:ascii="Times New Roman" w:hAnsi="Times New Roman" w:cs="Times New Roman"/>
                <w:sz w:val="24"/>
                <w:szCs w:val="24"/>
              </w:rPr>
              <w:t>од подразделения ___________________</w:t>
            </w:r>
          </w:p>
          <w:p w:rsidR="005A29F9" w:rsidRDefault="005A29F9"/>
        </w:tc>
      </w:tr>
      <w:tr w:rsidR="005A29F9" w:rsidTr="005A29F9">
        <w:tc>
          <w:tcPr>
            <w:tcW w:w="3823" w:type="dxa"/>
          </w:tcPr>
          <w:p w:rsidR="005A29F9" w:rsidRPr="005A29F9" w:rsidRDefault="00B2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6C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528" w:type="dxa"/>
          </w:tcPr>
          <w:p w:rsidR="005A29F9" w:rsidRDefault="005A29F9"/>
        </w:tc>
      </w:tr>
      <w:tr w:rsidR="005A29F9" w:rsidTr="005A29F9">
        <w:tc>
          <w:tcPr>
            <w:tcW w:w="3823" w:type="dxa"/>
          </w:tcPr>
          <w:p w:rsidR="005A29F9" w:rsidRPr="005A29F9" w:rsidRDefault="00B2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</w:t>
            </w:r>
            <w:r w:rsidR="0025381A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медицинского страхования</w:t>
            </w:r>
          </w:p>
        </w:tc>
        <w:tc>
          <w:tcPr>
            <w:tcW w:w="5528" w:type="dxa"/>
          </w:tcPr>
          <w:p w:rsidR="0025381A" w:rsidRDefault="000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03059" w:rsidRDefault="000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059" w:rsidRDefault="0000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страховая организация:</w:t>
            </w:r>
          </w:p>
          <w:p w:rsidR="00003059" w:rsidRDefault="000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059" w:rsidRPr="00B216C3" w:rsidRDefault="0000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F9" w:rsidTr="005A29F9">
        <w:tc>
          <w:tcPr>
            <w:tcW w:w="3823" w:type="dxa"/>
          </w:tcPr>
          <w:p w:rsidR="005A29F9" w:rsidRPr="005A29F9" w:rsidRDefault="00AB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528" w:type="dxa"/>
          </w:tcPr>
          <w:p w:rsidR="005A29F9" w:rsidRDefault="005A29F9"/>
        </w:tc>
      </w:tr>
      <w:tr w:rsidR="005A29F9" w:rsidTr="005A29F9">
        <w:tc>
          <w:tcPr>
            <w:tcW w:w="3823" w:type="dxa"/>
          </w:tcPr>
          <w:p w:rsidR="005A29F9" w:rsidRPr="005A29F9" w:rsidRDefault="00AB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работы/учебы</w:t>
            </w:r>
          </w:p>
        </w:tc>
        <w:tc>
          <w:tcPr>
            <w:tcW w:w="5528" w:type="dxa"/>
          </w:tcPr>
          <w:p w:rsidR="005A29F9" w:rsidRDefault="005A29F9"/>
        </w:tc>
      </w:tr>
      <w:tr w:rsidR="005A29F9" w:rsidTr="005A29F9">
        <w:tc>
          <w:tcPr>
            <w:tcW w:w="3823" w:type="dxa"/>
          </w:tcPr>
          <w:p w:rsidR="005A29F9" w:rsidRPr="005A29F9" w:rsidRDefault="00AB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28" w:type="dxa"/>
          </w:tcPr>
          <w:p w:rsidR="005A29F9" w:rsidRDefault="005A29F9"/>
        </w:tc>
      </w:tr>
    </w:tbl>
    <w:p w:rsidR="008749D6" w:rsidRDefault="00C64B1F"/>
    <w:p w:rsidR="00B45889" w:rsidRPr="00B45889" w:rsidRDefault="00B45889">
      <w:pPr>
        <w:rPr>
          <w:rFonts w:ascii="Times New Roman" w:hAnsi="Times New Roman" w:cs="Times New Roman"/>
          <w:sz w:val="28"/>
          <w:szCs w:val="28"/>
        </w:rPr>
      </w:pPr>
      <w:r w:rsidRPr="00B45889">
        <w:rPr>
          <w:rFonts w:ascii="Times New Roman" w:hAnsi="Times New Roman" w:cs="Times New Roman"/>
          <w:sz w:val="28"/>
          <w:szCs w:val="28"/>
        </w:rPr>
        <w:t>Выберите вакцину (</w:t>
      </w:r>
      <w:r w:rsidR="00C64B1F">
        <w:rPr>
          <w:rFonts w:ascii="Times New Roman" w:hAnsi="Times New Roman" w:cs="Times New Roman"/>
          <w:b/>
          <w:sz w:val="28"/>
          <w:szCs w:val="28"/>
        </w:rPr>
        <w:t>не</w:t>
      </w:r>
      <w:r w:rsidRPr="00B45889">
        <w:rPr>
          <w:rFonts w:ascii="Times New Roman" w:hAnsi="Times New Roman" w:cs="Times New Roman"/>
          <w:b/>
          <w:sz w:val="28"/>
          <w:szCs w:val="28"/>
        </w:rPr>
        <w:t>нужное зачеркните</w:t>
      </w:r>
      <w:r w:rsidRPr="00B45889">
        <w:rPr>
          <w:rFonts w:ascii="Times New Roman" w:hAnsi="Times New Roman" w:cs="Times New Roman"/>
          <w:sz w:val="28"/>
          <w:szCs w:val="28"/>
        </w:rPr>
        <w:t>):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5889" w:rsidRPr="00B45889" w:rsidTr="00B45889">
        <w:tc>
          <w:tcPr>
            <w:tcW w:w="4672" w:type="dxa"/>
          </w:tcPr>
          <w:p w:rsidR="00B45889" w:rsidRDefault="00B45889" w:rsidP="00B4588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89" w:rsidRDefault="00B45889" w:rsidP="00B458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89">
              <w:rPr>
                <w:rFonts w:ascii="Times New Roman" w:hAnsi="Times New Roman" w:cs="Times New Roman"/>
                <w:sz w:val="24"/>
                <w:szCs w:val="24"/>
              </w:rPr>
              <w:t>Гам-КОВИД-</w:t>
            </w:r>
            <w:proofErr w:type="spellStart"/>
            <w:r w:rsidRPr="00B45889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  <w:proofErr w:type="spellEnd"/>
            <w:r w:rsidRPr="00B45889">
              <w:rPr>
                <w:rFonts w:ascii="Times New Roman" w:hAnsi="Times New Roman" w:cs="Times New Roman"/>
                <w:sz w:val="24"/>
                <w:szCs w:val="24"/>
              </w:rPr>
              <w:t xml:space="preserve"> (Спутник V)</w:t>
            </w:r>
          </w:p>
          <w:p w:rsidR="00B45889" w:rsidRPr="00B45889" w:rsidRDefault="00B45889" w:rsidP="00B458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45889" w:rsidRDefault="00B45889" w:rsidP="00B4588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889" w:rsidRPr="00B45889" w:rsidRDefault="00B45889" w:rsidP="00B4588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889">
              <w:rPr>
                <w:rFonts w:ascii="Times New Roman" w:hAnsi="Times New Roman" w:cs="Times New Roman"/>
                <w:sz w:val="24"/>
                <w:szCs w:val="24"/>
              </w:rPr>
              <w:t xml:space="preserve">Спутник </w:t>
            </w:r>
            <w:proofErr w:type="spellStart"/>
            <w:r w:rsidRPr="00B45889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</w:p>
        </w:tc>
      </w:tr>
    </w:tbl>
    <w:p w:rsidR="00B45889" w:rsidRPr="00B45889" w:rsidRDefault="00B45889" w:rsidP="00B458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58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5889" w:rsidRPr="00B4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E8"/>
    <w:rsid w:val="00003059"/>
    <w:rsid w:val="0025381A"/>
    <w:rsid w:val="005A29F9"/>
    <w:rsid w:val="006A248F"/>
    <w:rsid w:val="009F3890"/>
    <w:rsid w:val="00AB7025"/>
    <w:rsid w:val="00B216C3"/>
    <w:rsid w:val="00B45889"/>
    <w:rsid w:val="00C64B1F"/>
    <w:rsid w:val="00DA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210A1-1753-4A3E-9F49-004892AC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WQCEFQ3537W2-1796971845-8917</_dlc_DocId>
    <_dlc_DocIdUrl xmlns="6dde1ffd-fe43-487b-ac24-1c4381492127">
      <Url>https://intra.masu.edu.ru/tech/_layouts/15/DocIdRedir.aspx?ID=WQCEFQ3537W2-1796971845-8917</Url>
      <Description>WQCEFQ3537W2-1796971845-8917</Description>
    </_dlc_DocIdUrl>
  </documentManagement>
</p:properties>
</file>

<file path=customXml/itemProps1.xml><?xml version="1.0" encoding="utf-8"?>
<ds:datastoreItem xmlns:ds="http://schemas.openxmlformats.org/officeDocument/2006/customXml" ds:itemID="{BDCC1AC0-C5FB-4BC8-BE87-85A89842E51F}"/>
</file>

<file path=customXml/itemProps2.xml><?xml version="1.0" encoding="utf-8"?>
<ds:datastoreItem xmlns:ds="http://schemas.openxmlformats.org/officeDocument/2006/customXml" ds:itemID="{E30444A8-BB95-49CA-AC96-6C233AE13F06}"/>
</file>

<file path=customXml/itemProps3.xml><?xml version="1.0" encoding="utf-8"?>
<ds:datastoreItem xmlns:ds="http://schemas.openxmlformats.org/officeDocument/2006/customXml" ds:itemID="{03417132-05C8-4181-A7CB-74104A9B387A}"/>
</file>

<file path=customXml/itemProps4.xml><?xml version="1.0" encoding="utf-8"?>
<ds:datastoreItem xmlns:ds="http://schemas.openxmlformats.org/officeDocument/2006/customXml" ds:itemID="{04FD97D6-C435-4E75-A8DE-01A5F7350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Татьяна Анатольевна</dc:creator>
  <cp:keywords/>
  <dc:description/>
  <cp:lastModifiedBy>Бойко Татьяна Анатольевна</cp:lastModifiedBy>
  <cp:revision>6</cp:revision>
  <dcterms:created xsi:type="dcterms:W3CDTF">2021-08-24T10:57:00Z</dcterms:created>
  <dcterms:modified xsi:type="dcterms:W3CDTF">2021-08-24T11:29:00Z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af7a8e06-9c82-4bb6-8c5f-95e6f5989431</vt:lpwstr>
  </property>
</Properties>
</file>